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58C" w:rsidRDefault="00CC7F8A" w:rsidP="0008458C">
      <w:pPr>
        <w:ind w:left="-720"/>
        <w:rPr>
          <w:b/>
          <w:sz w:val="48"/>
        </w:rPr>
      </w:pPr>
      <w:r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322580</wp:posOffset>
                </wp:positionV>
                <wp:extent cx="2178050" cy="285115"/>
                <wp:effectExtent l="12065" t="8890" r="10160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9E8" w:rsidRDefault="00783CB3" w:rsidP="00130EEB">
                            <w:pPr>
                              <w:jc w:val="center"/>
                            </w:pPr>
                            <w:r>
                              <w:t xml:space="preserve">Department of </w:t>
                            </w:r>
                            <w:r w:rsidR="005859E8">
                              <w:t>Physics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1.35pt;margin-top:25.4pt;width:171.5pt;height:22.4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">
                <v:textbox>
                  <w:txbxContent>
                    <w:p w:rsidR="005859E8" w:rsidRDefault="00783CB3" w:rsidP="00130EEB">
                      <w:pPr>
                        <w:jc w:val="center"/>
                      </w:pPr>
                      <w:r>
                        <w:t xml:space="preserve">Department of </w:t>
                      </w:r>
                      <w:r w:rsidR="005859E8">
                        <w:t>Physics</w:t>
                      </w:r>
                    </w:p>
                  </w:txbxContent>
                </v:textbox>
              </v:shape>
            </w:pict>
          </mc:Fallback>
        </mc:AlternateContent>
      </w:r>
      <w:r w:rsidR="0008458C" w:rsidRPr="0008458C">
        <w:rPr>
          <w:b/>
          <w:noProof/>
          <w:sz w:val="48"/>
        </w:rPr>
        <w:drawing>
          <wp:inline distT="0" distB="0" distL="0" distR="0">
            <wp:extent cx="3416560" cy="838200"/>
            <wp:effectExtent l="19050" t="0" r="0" b="0"/>
            <wp:docPr id="1" name="Picture 1" descr="C:\Users\nleoceschapp\Pictures\newlogohome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leoceschapp\Pictures\newlogohomepag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5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56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EEB" w:rsidRDefault="008965F6" w:rsidP="0008458C">
      <w:pPr>
        <w:ind w:hanging="540"/>
      </w:pPr>
      <w:r>
        <w:rPr>
          <w:b/>
          <w:sz w:val="48"/>
        </w:rPr>
        <w:tab/>
      </w:r>
      <w:r w:rsidR="00130EEB">
        <w:rPr>
          <w:b/>
          <w:sz w:val="48"/>
        </w:rPr>
        <w:tab/>
      </w:r>
      <w:r w:rsidR="00130EEB">
        <w:rPr>
          <w:b/>
          <w:sz w:val="48"/>
        </w:rPr>
        <w:tab/>
      </w:r>
      <w:r w:rsidR="00130EEB">
        <w:rPr>
          <w:b/>
          <w:sz w:val="48"/>
        </w:rPr>
        <w:tab/>
      </w:r>
    </w:p>
    <w:p w:rsidR="00F817AF" w:rsidRPr="008615C9" w:rsidRDefault="00F817AF" w:rsidP="008615C9">
      <w:pPr>
        <w:outlineLvl w:val="0"/>
        <w:rPr>
          <w:b/>
          <w:sz w:val="48"/>
        </w:rPr>
      </w:pPr>
    </w:p>
    <w:p w:rsidR="00F817AF" w:rsidRDefault="005670A3" w:rsidP="005670A3">
      <w:pPr>
        <w:ind w:left="-630"/>
      </w:pPr>
      <w:r>
        <w:t>MEMORANDUM</w:t>
      </w:r>
    </w:p>
    <w:p w:rsidR="005670A3" w:rsidRDefault="005670A3" w:rsidP="005670A3">
      <w:pPr>
        <w:ind w:left="-630"/>
      </w:pPr>
    </w:p>
    <w:p w:rsidR="005670A3" w:rsidRDefault="005670A3" w:rsidP="005670A3">
      <w:pPr>
        <w:ind w:left="-630"/>
      </w:pPr>
    </w:p>
    <w:p w:rsidR="005670A3" w:rsidRDefault="005670A3" w:rsidP="005670A3">
      <w:pPr>
        <w:ind w:left="-630"/>
      </w:pPr>
      <w:r>
        <w:t>To:</w:t>
      </w:r>
      <w:r>
        <w:tab/>
      </w:r>
      <w:r>
        <w:tab/>
        <w:t>Student Who Has Just Passed the Oral Exam</w:t>
      </w:r>
    </w:p>
    <w:p w:rsidR="005670A3" w:rsidRDefault="005670A3" w:rsidP="005670A3">
      <w:pPr>
        <w:ind w:left="-630"/>
      </w:pPr>
    </w:p>
    <w:p w:rsidR="005670A3" w:rsidRDefault="00783CB3" w:rsidP="005670A3">
      <w:pPr>
        <w:ind w:left="-630"/>
      </w:pPr>
      <w:r>
        <w:t>From:</w:t>
      </w:r>
      <w:r>
        <w:tab/>
      </w:r>
      <w:r>
        <w:tab/>
        <w:t>Matthew Dawber</w:t>
      </w:r>
    </w:p>
    <w:p w:rsidR="005670A3" w:rsidRDefault="005670A3" w:rsidP="005670A3">
      <w:pPr>
        <w:ind w:left="-630"/>
      </w:pPr>
    </w:p>
    <w:p w:rsidR="005670A3" w:rsidRDefault="005670A3" w:rsidP="005670A3">
      <w:pPr>
        <w:ind w:left="-630"/>
      </w:pPr>
      <w:r>
        <w:t>Subject:</w:t>
      </w:r>
      <w:r>
        <w:tab/>
        <w:t>Thesis Advisor</w:t>
      </w:r>
    </w:p>
    <w:p w:rsidR="005670A3" w:rsidRDefault="005670A3" w:rsidP="005670A3">
      <w:pPr>
        <w:ind w:left="-630"/>
      </w:pPr>
    </w:p>
    <w:p w:rsidR="005670A3" w:rsidRDefault="005670A3" w:rsidP="005670A3">
      <w:pPr>
        <w:ind w:left="-630"/>
      </w:pPr>
      <w:r>
        <w:t>Date:</w:t>
      </w:r>
    </w:p>
    <w:p w:rsidR="005670A3" w:rsidRDefault="005670A3" w:rsidP="005670A3">
      <w:pPr>
        <w:ind w:left="-630"/>
      </w:pPr>
    </w:p>
    <w:p w:rsidR="005670A3" w:rsidRDefault="005670A3" w:rsidP="005670A3">
      <w:pPr>
        <w:ind w:left="-630"/>
      </w:pPr>
    </w:p>
    <w:p w:rsidR="005670A3" w:rsidRDefault="005670A3" w:rsidP="005670A3">
      <w:pPr>
        <w:ind w:left="-630"/>
      </w:pPr>
      <w:r>
        <w:t>Please have your new thesis advisor sign and return this form.  (For re-admission and</w:t>
      </w:r>
    </w:p>
    <w:p w:rsidR="005670A3" w:rsidRDefault="005670A3" w:rsidP="005670A3">
      <w:pPr>
        <w:ind w:left="-630"/>
      </w:pPr>
      <w:r>
        <w:t>continued financial support, each student who has been advanced to candidacy for</w:t>
      </w:r>
    </w:p>
    <w:p w:rsidR="005670A3" w:rsidRDefault="00783CB3" w:rsidP="005670A3">
      <w:pPr>
        <w:ind w:left="-630"/>
      </w:pPr>
      <w:r>
        <w:t>the PhD</w:t>
      </w:r>
      <w:r w:rsidR="005670A3">
        <w:t xml:space="preserve"> must have a thesis advisor).</w:t>
      </w:r>
    </w:p>
    <w:p w:rsidR="005670A3" w:rsidRDefault="005670A3" w:rsidP="005670A3">
      <w:pPr>
        <w:ind w:left="-630"/>
      </w:pPr>
    </w:p>
    <w:p w:rsidR="005670A3" w:rsidRDefault="005670A3" w:rsidP="005670A3">
      <w:pPr>
        <w:ind w:left="-630"/>
      </w:pPr>
      <w:r>
        <w:t>___________________________________________________________________________</w:t>
      </w:r>
    </w:p>
    <w:p w:rsidR="005670A3" w:rsidRDefault="005670A3" w:rsidP="005670A3">
      <w:pPr>
        <w:ind w:left="-630"/>
      </w:pPr>
    </w:p>
    <w:p w:rsidR="005670A3" w:rsidRDefault="005670A3" w:rsidP="005670A3">
      <w:pPr>
        <w:ind w:left="-630"/>
      </w:pPr>
    </w:p>
    <w:p w:rsidR="005670A3" w:rsidRDefault="00783CB3" w:rsidP="005670A3">
      <w:pPr>
        <w:ind w:left="-630"/>
      </w:pPr>
      <w:r>
        <w:t>To:</w:t>
      </w:r>
      <w:r>
        <w:tab/>
      </w:r>
      <w:r>
        <w:tab/>
        <w:t>Deptartment of Physics</w:t>
      </w:r>
    </w:p>
    <w:p w:rsidR="005670A3" w:rsidRDefault="005670A3" w:rsidP="005670A3">
      <w:pPr>
        <w:ind w:left="-630"/>
      </w:pPr>
    </w:p>
    <w:p w:rsidR="005670A3" w:rsidRDefault="005670A3" w:rsidP="005670A3">
      <w:pPr>
        <w:ind w:left="-630"/>
      </w:pPr>
    </w:p>
    <w:p w:rsidR="005670A3" w:rsidRDefault="005670A3" w:rsidP="005670A3">
      <w:pPr>
        <w:ind w:left="-630"/>
      </w:pPr>
      <w:r>
        <w:t>I have accepted ________________</w:t>
      </w:r>
      <w:r w:rsidR="00783CB3">
        <w:t>_______________________ as a PhD</w:t>
      </w:r>
      <w:r>
        <w:t xml:space="preserve"> thesis student.</w:t>
      </w:r>
    </w:p>
    <w:p w:rsidR="005670A3" w:rsidRDefault="005670A3" w:rsidP="005670A3">
      <w:pPr>
        <w:ind w:left="-630"/>
      </w:pPr>
    </w:p>
    <w:p w:rsidR="005670A3" w:rsidRDefault="00783CB3" w:rsidP="005670A3">
      <w:pPr>
        <w:ind w:left="-630"/>
      </w:pPr>
      <w:r>
        <w:tab/>
      </w:r>
      <w:r>
        <w:tab/>
      </w:r>
      <w:r>
        <w:tab/>
      </w:r>
      <w:r>
        <w:tab/>
      </w:r>
      <w:r>
        <w:t>NAME OF STUDENT</w:t>
      </w:r>
    </w:p>
    <w:p w:rsidR="005670A3" w:rsidRDefault="005670A3" w:rsidP="005670A3">
      <w:pPr>
        <w:ind w:left="-630"/>
      </w:pPr>
    </w:p>
    <w:p w:rsidR="00783CB3" w:rsidRDefault="00783CB3" w:rsidP="005670A3">
      <w:pPr>
        <w:ind w:left="-630"/>
      </w:pPr>
    </w:p>
    <w:p w:rsidR="00783CB3" w:rsidRDefault="00783CB3" w:rsidP="005670A3">
      <w:pPr>
        <w:ind w:left="-630"/>
      </w:pPr>
      <w:bookmarkStart w:id="0" w:name="_GoBack"/>
      <w:bookmarkEnd w:id="0"/>
    </w:p>
    <w:p w:rsidR="005670A3" w:rsidRDefault="005670A3" w:rsidP="005670A3">
      <w:pPr>
        <w:ind w:left="-630"/>
      </w:pPr>
    </w:p>
    <w:p w:rsidR="005670A3" w:rsidRDefault="005670A3" w:rsidP="005670A3">
      <w:pPr>
        <w:ind w:left="-630" w:right="27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5670A3" w:rsidRDefault="005670A3" w:rsidP="005670A3">
      <w:pPr>
        <w:ind w:left="-630" w:right="270"/>
      </w:pPr>
      <w:r>
        <w:t xml:space="preserve">                                                                      Signature                                                       Date</w:t>
      </w:r>
    </w:p>
    <w:p w:rsidR="005670A3" w:rsidRDefault="005670A3" w:rsidP="005670A3">
      <w:pPr>
        <w:ind w:left="-630" w:right="270"/>
      </w:pPr>
    </w:p>
    <w:p w:rsidR="00783CB3" w:rsidRDefault="00783CB3" w:rsidP="005670A3">
      <w:pPr>
        <w:ind w:left="-630" w:right="270"/>
      </w:pPr>
    </w:p>
    <w:p w:rsidR="00783CB3" w:rsidRDefault="00783CB3" w:rsidP="005670A3">
      <w:pPr>
        <w:ind w:left="-630" w:right="270"/>
      </w:pPr>
    </w:p>
    <w:p w:rsidR="005670A3" w:rsidRDefault="005670A3" w:rsidP="005670A3">
      <w:pPr>
        <w:ind w:left="-630" w:right="27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5670A3" w:rsidRDefault="005670A3" w:rsidP="005670A3">
      <w:pPr>
        <w:ind w:left="-630" w:right="270"/>
      </w:pPr>
      <w:r>
        <w:tab/>
      </w:r>
      <w:r>
        <w:tab/>
      </w:r>
      <w:r>
        <w:tab/>
      </w:r>
      <w:r>
        <w:tab/>
      </w:r>
      <w:r>
        <w:tab/>
      </w:r>
      <w:r>
        <w:tab/>
        <w:t>PLEASE  PRINT  NAME</w:t>
      </w:r>
    </w:p>
    <w:sectPr w:rsidR="005670A3" w:rsidSect="00054F09">
      <w:type w:val="continuous"/>
      <w:pgSz w:w="12240" w:h="15840" w:code="1"/>
      <w:pgMar w:top="1728" w:right="1440" w:bottom="1008" w:left="1440" w:header="1080" w:footer="720" w:gutter="720"/>
      <w:cols w:space="720" w:equalWidth="0">
        <w:col w:w="9360" w:space="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9AF"/>
    <w:multiLevelType w:val="hybridMultilevel"/>
    <w:tmpl w:val="983E11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42C0F"/>
    <w:multiLevelType w:val="hybridMultilevel"/>
    <w:tmpl w:val="6C243526"/>
    <w:lvl w:ilvl="0" w:tplc="F9DAC94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EA5990"/>
    <w:multiLevelType w:val="hybridMultilevel"/>
    <w:tmpl w:val="5E626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A7766C"/>
    <w:multiLevelType w:val="hybridMultilevel"/>
    <w:tmpl w:val="C976441A"/>
    <w:lvl w:ilvl="0" w:tplc="4C9ED8D2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4AE6F52"/>
    <w:multiLevelType w:val="hybridMultilevel"/>
    <w:tmpl w:val="8D9AD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336F3"/>
    <w:multiLevelType w:val="hybridMultilevel"/>
    <w:tmpl w:val="A664C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161974"/>
    <w:multiLevelType w:val="hybridMultilevel"/>
    <w:tmpl w:val="83DAE27C"/>
    <w:lvl w:ilvl="0" w:tplc="810ADB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941A74"/>
    <w:multiLevelType w:val="hybridMultilevel"/>
    <w:tmpl w:val="72604DB4"/>
    <w:lvl w:ilvl="0" w:tplc="4C9ED8D2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30"/>
    <w:rsid w:val="00014E00"/>
    <w:rsid w:val="00030760"/>
    <w:rsid w:val="0003298A"/>
    <w:rsid w:val="00044DF5"/>
    <w:rsid w:val="0005002E"/>
    <w:rsid w:val="00054F09"/>
    <w:rsid w:val="00061672"/>
    <w:rsid w:val="00063F53"/>
    <w:rsid w:val="00070C4D"/>
    <w:rsid w:val="00071B6D"/>
    <w:rsid w:val="0008371A"/>
    <w:rsid w:val="0008458C"/>
    <w:rsid w:val="000872CA"/>
    <w:rsid w:val="000A3E3D"/>
    <w:rsid w:val="000C1E1F"/>
    <w:rsid w:val="000C236A"/>
    <w:rsid w:val="000C5836"/>
    <w:rsid w:val="000C7326"/>
    <w:rsid w:val="000D0900"/>
    <w:rsid w:val="000D1497"/>
    <w:rsid w:val="000D3528"/>
    <w:rsid w:val="000E4404"/>
    <w:rsid w:val="000F78AB"/>
    <w:rsid w:val="001038AE"/>
    <w:rsid w:val="00106535"/>
    <w:rsid w:val="00114260"/>
    <w:rsid w:val="001228F4"/>
    <w:rsid w:val="00130EEB"/>
    <w:rsid w:val="001455E1"/>
    <w:rsid w:val="00156297"/>
    <w:rsid w:val="001603F3"/>
    <w:rsid w:val="00162789"/>
    <w:rsid w:val="00165114"/>
    <w:rsid w:val="001727CE"/>
    <w:rsid w:val="00180BFB"/>
    <w:rsid w:val="00185561"/>
    <w:rsid w:val="00191B8B"/>
    <w:rsid w:val="001956B0"/>
    <w:rsid w:val="001970C9"/>
    <w:rsid w:val="001975EF"/>
    <w:rsid w:val="001A0CF9"/>
    <w:rsid w:val="001B3CC9"/>
    <w:rsid w:val="001B5142"/>
    <w:rsid w:val="001B715C"/>
    <w:rsid w:val="001C1EE7"/>
    <w:rsid w:val="001F4F95"/>
    <w:rsid w:val="001F5769"/>
    <w:rsid w:val="001F6E62"/>
    <w:rsid w:val="002007B3"/>
    <w:rsid w:val="00200F6E"/>
    <w:rsid w:val="00207678"/>
    <w:rsid w:val="002264A9"/>
    <w:rsid w:val="002413EE"/>
    <w:rsid w:val="002567E0"/>
    <w:rsid w:val="00257DBF"/>
    <w:rsid w:val="002A2826"/>
    <w:rsid w:val="002A7BD4"/>
    <w:rsid w:val="002B25E7"/>
    <w:rsid w:val="002B69D9"/>
    <w:rsid w:val="002D5501"/>
    <w:rsid w:val="002F2302"/>
    <w:rsid w:val="00315B30"/>
    <w:rsid w:val="0031649D"/>
    <w:rsid w:val="00351712"/>
    <w:rsid w:val="0035781C"/>
    <w:rsid w:val="00381507"/>
    <w:rsid w:val="003959F2"/>
    <w:rsid w:val="003967E7"/>
    <w:rsid w:val="003A38EE"/>
    <w:rsid w:val="003A6DA0"/>
    <w:rsid w:val="003B4546"/>
    <w:rsid w:val="003C3E8D"/>
    <w:rsid w:val="003E5BDB"/>
    <w:rsid w:val="00412C8C"/>
    <w:rsid w:val="00413C14"/>
    <w:rsid w:val="00431A32"/>
    <w:rsid w:val="00432FDF"/>
    <w:rsid w:val="00435255"/>
    <w:rsid w:val="00435C3D"/>
    <w:rsid w:val="00436321"/>
    <w:rsid w:val="00451DD6"/>
    <w:rsid w:val="00460379"/>
    <w:rsid w:val="004619B2"/>
    <w:rsid w:val="004740A6"/>
    <w:rsid w:val="0047507C"/>
    <w:rsid w:val="0047766C"/>
    <w:rsid w:val="004828C4"/>
    <w:rsid w:val="0049615A"/>
    <w:rsid w:val="004A2B3E"/>
    <w:rsid w:val="004A5898"/>
    <w:rsid w:val="004C0839"/>
    <w:rsid w:val="004C3B67"/>
    <w:rsid w:val="004C6749"/>
    <w:rsid w:val="004D0781"/>
    <w:rsid w:val="004D38DE"/>
    <w:rsid w:val="004E5AE7"/>
    <w:rsid w:val="004F3D22"/>
    <w:rsid w:val="004F42B2"/>
    <w:rsid w:val="005104B2"/>
    <w:rsid w:val="00516D2D"/>
    <w:rsid w:val="0053289D"/>
    <w:rsid w:val="00534690"/>
    <w:rsid w:val="00543A90"/>
    <w:rsid w:val="00545080"/>
    <w:rsid w:val="005670A3"/>
    <w:rsid w:val="005737EA"/>
    <w:rsid w:val="00581129"/>
    <w:rsid w:val="005859E8"/>
    <w:rsid w:val="00591AEB"/>
    <w:rsid w:val="005A223C"/>
    <w:rsid w:val="005B3214"/>
    <w:rsid w:val="005B4A89"/>
    <w:rsid w:val="005B6620"/>
    <w:rsid w:val="005D1FEA"/>
    <w:rsid w:val="005D48C4"/>
    <w:rsid w:val="005E7BC1"/>
    <w:rsid w:val="005F3A72"/>
    <w:rsid w:val="0061759B"/>
    <w:rsid w:val="00622567"/>
    <w:rsid w:val="0062490F"/>
    <w:rsid w:val="00627929"/>
    <w:rsid w:val="00630C52"/>
    <w:rsid w:val="006510DB"/>
    <w:rsid w:val="006663F3"/>
    <w:rsid w:val="00666D07"/>
    <w:rsid w:val="006719EA"/>
    <w:rsid w:val="006745B4"/>
    <w:rsid w:val="00676CC5"/>
    <w:rsid w:val="006779E6"/>
    <w:rsid w:val="006932C5"/>
    <w:rsid w:val="006A0634"/>
    <w:rsid w:val="006A0A36"/>
    <w:rsid w:val="006A6F15"/>
    <w:rsid w:val="006A7E36"/>
    <w:rsid w:val="006B0481"/>
    <w:rsid w:val="006B1D85"/>
    <w:rsid w:val="006B44AB"/>
    <w:rsid w:val="006D54FC"/>
    <w:rsid w:val="007013BB"/>
    <w:rsid w:val="00702A9D"/>
    <w:rsid w:val="007043B6"/>
    <w:rsid w:val="00704D10"/>
    <w:rsid w:val="0071078E"/>
    <w:rsid w:val="0072254B"/>
    <w:rsid w:val="007357CA"/>
    <w:rsid w:val="00742563"/>
    <w:rsid w:val="00743E8F"/>
    <w:rsid w:val="00765DFF"/>
    <w:rsid w:val="00776F8A"/>
    <w:rsid w:val="00783CB3"/>
    <w:rsid w:val="007933E5"/>
    <w:rsid w:val="007B02A8"/>
    <w:rsid w:val="007B156E"/>
    <w:rsid w:val="007D703D"/>
    <w:rsid w:val="007E68A5"/>
    <w:rsid w:val="007F7E53"/>
    <w:rsid w:val="00834556"/>
    <w:rsid w:val="008363AE"/>
    <w:rsid w:val="008475C3"/>
    <w:rsid w:val="00854FAA"/>
    <w:rsid w:val="008615C9"/>
    <w:rsid w:val="0086695A"/>
    <w:rsid w:val="00875B90"/>
    <w:rsid w:val="00882A90"/>
    <w:rsid w:val="00883F99"/>
    <w:rsid w:val="008965F6"/>
    <w:rsid w:val="008A32F3"/>
    <w:rsid w:val="008C06D5"/>
    <w:rsid w:val="008C390C"/>
    <w:rsid w:val="008D0EDC"/>
    <w:rsid w:val="008D6321"/>
    <w:rsid w:val="008E7BE5"/>
    <w:rsid w:val="008F0B65"/>
    <w:rsid w:val="00900827"/>
    <w:rsid w:val="00906AEC"/>
    <w:rsid w:val="00907E0F"/>
    <w:rsid w:val="009200D9"/>
    <w:rsid w:val="0092032E"/>
    <w:rsid w:val="009229BF"/>
    <w:rsid w:val="00936AF6"/>
    <w:rsid w:val="00943AEF"/>
    <w:rsid w:val="00956A30"/>
    <w:rsid w:val="0096148B"/>
    <w:rsid w:val="009716C5"/>
    <w:rsid w:val="0097577F"/>
    <w:rsid w:val="009812EA"/>
    <w:rsid w:val="00986530"/>
    <w:rsid w:val="0098681B"/>
    <w:rsid w:val="009A2FB3"/>
    <w:rsid w:val="009A4B32"/>
    <w:rsid w:val="009A5949"/>
    <w:rsid w:val="009B413B"/>
    <w:rsid w:val="009F00B2"/>
    <w:rsid w:val="00A00F3F"/>
    <w:rsid w:val="00A03503"/>
    <w:rsid w:val="00A06622"/>
    <w:rsid w:val="00A14DA0"/>
    <w:rsid w:val="00A216E6"/>
    <w:rsid w:val="00A257F7"/>
    <w:rsid w:val="00A35CFB"/>
    <w:rsid w:val="00A37487"/>
    <w:rsid w:val="00A43140"/>
    <w:rsid w:val="00A71C0D"/>
    <w:rsid w:val="00A91E90"/>
    <w:rsid w:val="00A93009"/>
    <w:rsid w:val="00A94E1B"/>
    <w:rsid w:val="00AB6F68"/>
    <w:rsid w:val="00AC146F"/>
    <w:rsid w:val="00AC14DA"/>
    <w:rsid w:val="00AF26B4"/>
    <w:rsid w:val="00B331D0"/>
    <w:rsid w:val="00B3335D"/>
    <w:rsid w:val="00B5511A"/>
    <w:rsid w:val="00B63EA0"/>
    <w:rsid w:val="00B73F00"/>
    <w:rsid w:val="00B84C3C"/>
    <w:rsid w:val="00B964E2"/>
    <w:rsid w:val="00BA180F"/>
    <w:rsid w:val="00BA76EF"/>
    <w:rsid w:val="00BB01DE"/>
    <w:rsid w:val="00BB1EE0"/>
    <w:rsid w:val="00BB6E04"/>
    <w:rsid w:val="00BE6396"/>
    <w:rsid w:val="00C233B1"/>
    <w:rsid w:val="00C36319"/>
    <w:rsid w:val="00C50843"/>
    <w:rsid w:val="00C6280B"/>
    <w:rsid w:val="00C81BEA"/>
    <w:rsid w:val="00C85D86"/>
    <w:rsid w:val="00C92C3D"/>
    <w:rsid w:val="00C97A77"/>
    <w:rsid w:val="00CB300C"/>
    <w:rsid w:val="00CB4958"/>
    <w:rsid w:val="00CB7A3E"/>
    <w:rsid w:val="00CC7655"/>
    <w:rsid w:val="00CC7F8A"/>
    <w:rsid w:val="00CD37F8"/>
    <w:rsid w:val="00CE331E"/>
    <w:rsid w:val="00D24FF7"/>
    <w:rsid w:val="00D32606"/>
    <w:rsid w:val="00D5285B"/>
    <w:rsid w:val="00D54FA5"/>
    <w:rsid w:val="00D81A5E"/>
    <w:rsid w:val="00D94DBC"/>
    <w:rsid w:val="00D95768"/>
    <w:rsid w:val="00D97963"/>
    <w:rsid w:val="00DA1670"/>
    <w:rsid w:val="00DA351D"/>
    <w:rsid w:val="00DD35F1"/>
    <w:rsid w:val="00DF7ED1"/>
    <w:rsid w:val="00E01C89"/>
    <w:rsid w:val="00E057E0"/>
    <w:rsid w:val="00E273A4"/>
    <w:rsid w:val="00E33770"/>
    <w:rsid w:val="00E41E8F"/>
    <w:rsid w:val="00E56A49"/>
    <w:rsid w:val="00E64D33"/>
    <w:rsid w:val="00E77F00"/>
    <w:rsid w:val="00E96AAD"/>
    <w:rsid w:val="00EB00F1"/>
    <w:rsid w:val="00EC3A52"/>
    <w:rsid w:val="00ED0A30"/>
    <w:rsid w:val="00EE1A7F"/>
    <w:rsid w:val="00EE7953"/>
    <w:rsid w:val="00F05530"/>
    <w:rsid w:val="00F11989"/>
    <w:rsid w:val="00F15F82"/>
    <w:rsid w:val="00F220E6"/>
    <w:rsid w:val="00F345BE"/>
    <w:rsid w:val="00F36F72"/>
    <w:rsid w:val="00F404BD"/>
    <w:rsid w:val="00F60B35"/>
    <w:rsid w:val="00F61E96"/>
    <w:rsid w:val="00F62C4B"/>
    <w:rsid w:val="00F63847"/>
    <w:rsid w:val="00F6742F"/>
    <w:rsid w:val="00F676F4"/>
    <w:rsid w:val="00F75D16"/>
    <w:rsid w:val="00F817AF"/>
    <w:rsid w:val="00F85912"/>
    <w:rsid w:val="00F97405"/>
    <w:rsid w:val="00F97EBD"/>
    <w:rsid w:val="00FA47DC"/>
    <w:rsid w:val="00FA4EB9"/>
    <w:rsid w:val="00FA5CEF"/>
    <w:rsid w:val="00FB236D"/>
    <w:rsid w:val="00F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30B4B"/>
  <w15:docId w15:val="{03DAA2EA-A9A3-406D-8E6B-0A4FBECA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C5"/>
    <w:rPr>
      <w:sz w:val="24"/>
    </w:rPr>
  </w:style>
  <w:style w:type="paragraph" w:styleId="Heading1">
    <w:name w:val="heading 1"/>
    <w:basedOn w:val="Normal"/>
    <w:next w:val="Normal"/>
    <w:qFormat/>
    <w:rsid w:val="00676CC5"/>
    <w:pPr>
      <w:keepNext/>
      <w:tabs>
        <w:tab w:val="left" w:pos="5400"/>
      </w:tabs>
      <w:outlineLvl w:val="0"/>
    </w:pPr>
    <w:rPr>
      <w:b/>
      <w:sz w:val="48"/>
    </w:rPr>
  </w:style>
  <w:style w:type="paragraph" w:styleId="Heading2">
    <w:name w:val="heading 2"/>
    <w:basedOn w:val="Normal"/>
    <w:next w:val="Normal"/>
    <w:qFormat/>
    <w:rsid w:val="005E7B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6CC5"/>
    <w:rPr>
      <w:color w:val="0000FF"/>
      <w:u w:val="single"/>
    </w:rPr>
  </w:style>
  <w:style w:type="paragraph" w:styleId="DocumentMap">
    <w:name w:val="Document Map"/>
    <w:basedOn w:val="Normal"/>
    <w:semiHidden/>
    <w:rsid w:val="00676CC5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E057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15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Stony Brook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Physics</dc:creator>
  <cp:lastModifiedBy>Donald J Sheehan</cp:lastModifiedBy>
  <cp:revision>2</cp:revision>
  <cp:lastPrinted>2019-09-19T18:22:00Z</cp:lastPrinted>
  <dcterms:created xsi:type="dcterms:W3CDTF">2019-09-19T18:30:00Z</dcterms:created>
  <dcterms:modified xsi:type="dcterms:W3CDTF">2019-09-19T18:30:00Z</dcterms:modified>
</cp:coreProperties>
</file>